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8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DOMIANO GIKUNDI M'THA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40305-5 Mbita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DOMIANOGIKUNDI777@YOP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70474088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LAND ROVER RANGE ROVER HSE D300 STANDARD WHEELBAS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SALKA9AW2PA06121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77,351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