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HITACHINAKA,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INV-22102734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DENIS KUKO CHEBITWEY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P.O.BOX 42578-00100, NAIROBI KENYA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chebitwey@sunview-medipro.com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+254-703198447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MERCEDES BENZ G-CLASS G350D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WDB4633492X338597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$ 68,500.00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26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