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INV-22102742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BAKARI HUSSEIN ABUBAKAR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PO Box 42-00517, Uhuru Gardens Langata 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abusseyn@gmail.com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0717 112172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USED SUZUKI SWIFT SPORT BASE GRADE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ZC33S-125193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$ 8,909.00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10 Sep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