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BENJAMIN MUKETHA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18523 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Bmuketha@gmail.com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865249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HILUX Z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GUN125-3920631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$ 34,355.00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22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