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INV-22102729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CHAGERE ELECTRICAL WORKS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3861-00100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homedp12@gmail.com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0721738437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TOYOTA RAIZE Z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A200A-0102378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$ 12,763.00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22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