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INV-22102724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TIMMIRIDES AND SPARE PARTS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BOX 72730-00200 Nairobi, Kenya.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titowanjigi@gmail.com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+254-0722987533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USEDVOLKSWAGEN  USEDVOLKSWAGEN TIGWAN TSI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WVGZZZ5NZLW894047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¥ 3,970,000.00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13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