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INV-22102719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FAISAL ABDI MOHAMED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00100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phaisale@gmail.com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+254-0722353569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TOYOTA VOXY ZS KIRAMEKI III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ZRR80-0661674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$ 13,376.00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