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6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DAVID WAINAINA NJORO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8801-002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davidnjoroge75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 0722 40221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UZUKI  USED SUZUKI SOLIO BANDIT HYBRID MV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MA36S-76094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8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