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URBAN ART HOUSEHOLD AND ANTIQUES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29263 - 00100 BAMBURI ROAD. NAIROBI
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urbanartsltd@gmail.com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+254-0733341000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ZX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VJA300-4106083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$ 60,640.00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