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8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KYANITE CONSTRUCTION COMPANY.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 49325-00100 Nairobi Kenya, SIFA TOWERS KILIMANI LENANA ROAD NRB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yaniteoffic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5089688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250 V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250-001993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50,107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