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MOLLINE KINYA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26305-00100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Mollinekinya@gmail.com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+254-0705 088112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PRADO TX L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GDJ150-0046387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$ 39,438.00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13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