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INV-22102623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HELLEN NYABERA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PO Box 66017
Nairobi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Hellen.nyabera@gmail.com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+254-725 640354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250 VX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TRJ250-0006360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$ 42,000.00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07 May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