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INV-22102692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JAMAL ALI SABU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P.0.B0X 00100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SWABUJNR@GMAIL.COM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+254-721343412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MAZDA  MAZDA CX-5 25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KF5P-552066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$ 17,893.00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07 May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