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ANISH P. SHAH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18410-00500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anish@rplkenya.co.k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PRADO TZ-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1-001377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5,8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