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INV-22102684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FAITH SIMIYU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48412-00100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Elda.simiyu@yahoo.com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+254- 0728 163403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MITSUBISHI  USED MITSUBISHI RVR G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GA4W-5200920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$ 13,751.00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24 Apr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