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INV-22102661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TELAMON EQUIPMENT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TIN NUMBER 140-456-578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chenj050920@gmail.com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+255-791398125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HARRIER Z LEATHER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MXUA80-0018609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$ 22,400.00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24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