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INV-22102702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MAINA MUKOMA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BOX257-00502 Nairobi Kenya,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mukomam@gmail.com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+254-0722513384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TRJ150-0153819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$ 32,751.00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24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