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INV-22102644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ROZANA HOLDINGS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3291-00100 DAGORETTI, NAIROBI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Rozana.properties@yahoo.com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+254-721880176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TOYOTA LAND CRUISER PRADO TX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TRJ150-0103854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$ 29,500.00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