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INV-22102904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ESTHER AKINYI AKUMU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30933-00100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eaakum5@gmail.com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+254-0722686431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TIGUAN TDI 4MOTION HIGHLINE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WVGZZZ5NZKW833066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$ 8,391.00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