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INV-22102902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EVERLYNE NAIRESIAE ANDREW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22207-00505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enairesiae@gmail.com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 658241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GDJ150-0046128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$ 29,000.00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