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INV-22102709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PRECISE ARCHITECTS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24694-00100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arthur.mugo@precisearchitects.com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+254-0722529613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MITSUBISHI DELICA D:5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CV1W-2114357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$ 18,095.00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