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ALEX MBUE NDEGWA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25696-00100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lxmbue@gmail.com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+254-723 752629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RAV4 ADVENTURE OFFROAD PACKAGE II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MXAA54-4035292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$ 22,170.00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