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HITACHINAKA &amp;OSAKA,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INV-22102755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AMOTECH AFRICA (SMC) LIMITED.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4th Floor AHA Towers, Lourdel Road, Kampala Uganda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ronald.areebahona@amotechafrica.com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+254-0709 223 344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TOYOTA  TOYOTA PROBOX DX COMFORT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NSP160-0016037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TOYOTA  TOYOTA HARRIER PREMIUM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ZSU60-0008797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$ 16,100.00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26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