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EXCELLA BIOTECHNOLOGIES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00100 NAIROBI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tonyirungu@excellabiotech.com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+254-721949029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MITSUBISHI DELICA D:5 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CV1W-2109946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$ 15,661.00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