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EXCELLA BIOTECHNOLOGIES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00100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tonyirungu@excellabiotech.com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+254-721949029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MITSUBISHI DELICA D:5 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CV1W-2109946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$ 15,661.00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