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INV-22102734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DENIS KUKO CHEBITWEY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42578-00100, NAIROBI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chebitwey@sunview-medipro.com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+254-703198447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MERCEDES BENZ G-CLASS G350D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WDB4633492X338597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$ 68,500.00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