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DENIS KUKO CHEBITWEY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42578-00100, NAIROBI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chebitwey@sunview-medipro.com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+254-703198447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BENZ G-CLASS G350D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WDB4633492X338597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$ 68,500.00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