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NELLY JEPKETER TUWEI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309-00625,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nelly.tuwei@gmail.com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 264515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GLE GLE300D 4MATIC AMG LINE USED MERCEDES BENZ GLE GLE300D 4MATIC AMG 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WDC1671192A047920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BLACK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$ 32,518.00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