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5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GGREY MWALA KAVULUD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6835-00504 NAIROBI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walaaggrey4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9030749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COROLLA AXIO HYBRID E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NKE165-723595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9,483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