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5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NYARANGO JOSHU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4566-40200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JONYARANGO@YAHO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0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AZDA CX-60 XD-HYBRID EXCLUSIVE SPORTS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H3R3P-11082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7,65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