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NYARANGO JOSHUA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4566-40200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JONYARANGO@YAHOO.COM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+254-701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CX-60 XD-HYBRID EXCLUSIVE SPORTS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KH3R3P-110824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$ 17,650.00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