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RIAN ODUOR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21115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rihanney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4136255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HILUX Z BLACK RALLY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1641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6,71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