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4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BAKARI HUSSEIN ABUBAKAR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O Box 42-00517, Uhuru Gardens Langata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busseyn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17 11217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SUZUKI SWIFT SPORT BASE GRAD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ZC33S-12519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8,90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