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4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BAKARI HUSSEIN ABUBAKAR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O Box 42-00517, Uhuru Gardens Langata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abusseyn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0717 11217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SUZUKI SWIFT SPORT BASE GRAD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ZC33S-125193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8,909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