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INV-22102732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EDITH NDUTA NDUNGU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28971-00100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edithnduta69@gmail.com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+254-0720 317996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USED HONDA VEZEL HYBRID RS HONDA SENSING*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RU3-1340888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$ 12,900.00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