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INV-22102502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ANNAH  SEMPELE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29623-00100, NAIROBI.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rimamolonkety@yahoo.com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0725923701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BENZ GLE GLE400D 4MATIC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W1N1671232A426491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$ 40,946.00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