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OSAKA,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INV-22102736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BYNAMO TRADERS LIMITED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P.O. BOX 18393-00500 Nairobi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Mosesgichobi@gmail.com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+254-0714123657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MAZDA CX-5 XD L PACKAGE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KF2P-317675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$ 13,000.00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26 Jun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