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LAYVAS IL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70858-004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layva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1147755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HYBRID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XAH54-401685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3,97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