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LAYVAS IL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70858-004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layvas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11477559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HYBRID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XAH54-401685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3,97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