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INV-22102749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PLANSTEEL ENGINEERING  COMPANY LIMITED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P.O 28928-00200, Kenya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stephenkiunga@gmail.com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+254-0722724796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KOMAT'SU GUILLOTINE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KSh 1,500,000.00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27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