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MASHRAB MUHDHAR SAGGAF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O. Box 82906 - 80100
Mombasa,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daviskimathi@gmail.com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0722 221640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XD BLACK TONE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KF2P-459003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$ 12,300.00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