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8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SARAH JUAN LU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9263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sarahil1989@gmail.com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UBARU  SUBARU XV ADVANC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TE-01053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2,316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