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89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SARAH JUAN LU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29263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sarahil1989@gmail.com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UBARU  SUBARU XV ADVANC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GTE-010535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2,316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