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INV-22102724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TIMMIRIDES AND SPARE PARTS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72730-00200 Nairobi, Kenya.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titowanjigi@gmail.com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+254-0722987533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USEDVOLKSWAGEN  USEDVOLKSWAGEN TIGWAN TSI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WVGZZZ5NZLW894047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¥ 3,970,000.00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