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INV-22102719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FAISAL ABDI MOHAMED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P.O.BOX 00100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phaisale@gmail.com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+254-0722353569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TOYOTA  TOYOTA VOXY ZS KIRAMEKI III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ZRR80-0661674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$ 13,376.00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