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6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AVID WAINAINA NJORO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8801-002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avidnjoroge75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2 40221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ZUKI  USED SUZUKI SOLIO BANDIT HYBRID MV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A36S-76094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8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