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SANKETKUMAR HERESH TRIVE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 Box 11471-00400 Nairobi
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nkettrivedi78@icloud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3334100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Z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VJA300-410608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0,6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