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INV-22102688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KYANITE CONSTRUCTION COMPANY.LTD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 49325-00100 Nairobi Kenya, SIFA TOWERS KILIMANI LENANA ROAD NRB,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Kyaniteoffice@gmail.com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0750896886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TOYOTA LAND CRUISER 250 VX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GDJ250-0019939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$ 50,107.00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