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MOLLINE KINYA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26305-00100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Mollinekinya@gmail.com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+254-0705 088112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GDJ150-0046387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$ 39,438.00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