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INV-22102694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MOLLINE KINYA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 Box 26305-00100 Nairobi,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Mollinekinya@gmail.com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+254-0705 088112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TOYOTA  USED TOYOTA LAND CRUISER PRADO TX L PACKAGE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GDJ150-0046387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$ 39,438.00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27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