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AMAL ALI SAB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0.B0X 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WABUJNR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3434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25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5P-55206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89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