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INV-22102692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JAMAL ALI SABU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P.0.B0X 00100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SWABUJNR@GMAIL.COM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+254-721343412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MAZDA  MAZDA CX-5 25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KF5P-552066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$ 17,893.00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