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INV-22102687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MANISH P. SHAH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 BOX 18410-00500 Nairobi, Kenya.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manish@rplkenya.co.ke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TOYOTA LAND CRUISER PRADO TZ-G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GDJ151-0013770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$ 45,800.00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