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INV-22102684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FAITH SIMIYU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48412-00100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Elda.simiyu@yahoo.com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+254- 0728 163403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MITSUBISHI  USED MITSUBISHI RVR 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GA4W-5200920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$ 13,751.00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