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INV-22102702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MAINA MUKOMA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BOX257-00502 Nairobi Kenya,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mukomam@gmail.com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+254-0722513384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LAND CRUISER PRADO TX L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TRJ150-0153819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$ 32,751.00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