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7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DEBRA KERUBO OGEGA,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1584-40200 KISI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debbiekerubo6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 10927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HARRIER PREMIUM METAL AND LEATHER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ZSU65-003687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2,42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