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OSAKA,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INV-22102656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ANTHONY KARANJA MUHUTHIA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P.O Box 783-10400, Nanyuki, Kenya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akmuhuthia@gmail.com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+254-0721 697942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USED TOYOTA LAND CRUISER 250 VX FIRST EDITION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GDJ250-0005158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$ 51,436.00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27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