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ROZANA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3291-00100 DAGORETTI, 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Rozana.properties@yahoo.com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+254-721880176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LAND CRUISER PRADO TX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TRJ150-0103854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$ 29,500.00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