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ROZANA HOLDINGS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3291-00100 DAGORETTI, NAIROBI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Rozana.properties@yahoo.com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+254-721880176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LAND CRUISER PRADO TX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TRJ150-0103854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$ 29,500.00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